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738B" w14:textId="680160E1" w:rsidR="009877D9" w:rsidRPr="009877D9" w:rsidRDefault="009877D9" w:rsidP="009877D9">
      <w:pPr>
        <w:jc w:val="both"/>
        <w:rPr>
          <w:rFonts w:ascii="Special Elite" w:hAnsi="Special Elite"/>
          <w:szCs w:val="24"/>
        </w:rPr>
      </w:pPr>
    </w:p>
    <w:p w14:paraId="17EE7939" w14:textId="32AD3F3F" w:rsidR="009877D9" w:rsidRPr="009877D9" w:rsidRDefault="009877D9" w:rsidP="009877D9">
      <w:pPr>
        <w:jc w:val="both"/>
        <w:rPr>
          <w:rFonts w:ascii="Special Elite" w:hAnsi="Special Elite"/>
          <w:szCs w:val="24"/>
        </w:rPr>
      </w:pPr>
    </w:p>
    <w:p w14:paraId="4F5923B3" w14:textId="77777777" w:rsidR="009877D9" w:rsidRPr="009877D9" w:rsidRDefault="009877D9" w:rsidP="009877D9">
      <w:pPr>
        <w:pStyle w:val="Trainer1Ebene"/>
      </w:pPr>
      <w:r w:rsidRPr="009877D9">
        <w:t>ASSESSMENT QUESTIONNAIRE</w:t>
      </w:r>
    </w:p>
    <w:p w14:paraId="29BB6691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b/>
          <w:bCs/>
          <w:color w:val="000000"/>
          <w:szCs w:val="24"/>
          <w:lang w:val="en-US"/>
        </w:rPr>
      </w:pPr>
    </w:p>
    <w:p w14:paraId="155A88AB" w14:textId="77777777" w:rsidR="009877D9" w:rsidRPr="009877D9" w:rsidRDefault="009877D9" w:rsidP="009877D9">
      <w:pPr>
        <w:pStyle w:val="Trainer2Ebene"/>
      </w:pPr>
      <w:r w:rsidRPr="009877D9">
        <w:t>Personal Data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77D9" w:rsidRPr="009877D9" w14:paraId="40DD7239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4D39C03E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Last name:</w:t>
            </w:r>
          </w:p>
        </w:tc>
        <w:tc>
          <w:tcPr>
            <w:tcW w:w="4531" w:type="dxa"/>
            <w:vAlign w:val="center"/>
          </w:tcPr>
          <w:p w14:paraId="3B90E63C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255531DA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0A73DA2A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First name:</w:t>
            </w:r>
          </w:p>
        </w:tc>
        <w:tc>
          <w:tcPr>
            <w:tcW w:w="4531" w:type="dxa"/>
            <w:vAlign w:val="center"/>
          </w:tcPr>
          <w:p w14:paraId="19852E7D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5B537F1C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506633C3" w14:textId="2432CF86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4531" w:type="dxa"/>
            <w:vAlign w:val="center"/>
          </w:tcPr>
          <w:p w14:paraId="7BDCA93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28575707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2D404BEF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4531" w:type="dxa"/>
            <w:vAlign w:val="center"/>
          </w:tcPr>
          <w:p w14:paraId="16ADE5D8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458890AB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39B26CED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Age:</w:t>
            </w:r>
          </w:p>
        </w:tc>
        <w:tc>
          <w:tcPr>
            <w:tcW w:w="4531" w:type="dxa"/>
            <w:vAlign w:val="center"/>
          </w:tcPr>
          <w:p w14:paraId="0D09A19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7C305B45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2322CB29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Family status/children</w:t>
            </w:r>
          </w:p>
        </w:tc>
        <w:tc>
          <w:tcPr>
            <w:tcW w:w="4531" w:type="dxa"/>
            <w:vAlign w:val="center"/>
          </w:tcPr>
          <w:p w14:paraId="08D8B1F9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3279C440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662A60A6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4531" w:type="dxa"/>
            <w:vAlign w:val="center"/>
          </w:tcPr>
          <w:p w14:paraId="02CAA071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46AA3BF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b/>
          <w:bCs/>
          <w:color w:val="000000"/>
          <w:szCs w:val="24"/>
          <w:lang w:val="en-US"/>
        </w:rPr>
      </w:pPr>
    </w:p>
    <w:p w14:paraId="0A188E5D" w14:textId="77777777" w:rsidR="009877D9" w:rsidRPr="009877D9" w:rsidRDefault="009877D9" w:rsidP="009877D9">
      <w:pPr>
        <w:pStyle w:val="Trainer2Ebene"/>
        <w:rPr>
          <w:szCs w:val="24"/>
          <w:lang w:val="en-US"/>
        </w:rPr>
      </w:pPr>
      <w:r w:rsidRPr="009877D9">
        <w:rPr>
          <w:szCs w:val="24"/>
          <w:lang w:val="en-US"/>
        </w:rPr>
        <w:t>Contact Details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77D9" w:rsidRPr="009877D9" w14:paraId="77666128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6B1A2D3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531" w:type="dxa"/>
            <w:vAlign w:val="center"/>
          </w:tcPr>
          <w:p w14:paraId="6644C5D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3036684D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2DAA2123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4531" w:type="dxa"/>
            <w:vAlign w:val="center"/>
          </w:tcPr>
          <w:p w14:paraId="72C5FAE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24C0E71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b/>
          <w:bCs/>
          <w:color w:val="000000"/>
          <w:szCs w:val="24"/>
          <w:lang w:val="en-US"/>
        </w:rPr>
      </w:pPr>
    </w:p>
    <w:p w14:paraId="2AD2CEEF" w14:textId="77777777" w:rsidR="009877D9" w:rsidRPr="009877D9" w:rsidRDefault="009877D9" w:rsidP="009877D9">
      <w:pPr>
        <w:pStyle w:val="Trainer2Ebene"/>
        <w:rPr>
          <w:szCs w:val="24"/>
          <w:lang w:val="en-US"/>
        </w:rPr>
      </w:pPr>
      <w:r w:rsidRPr="009877D9">
        <w:rPr>
          <w:szCs w:val="24"/>
          <w:lang w:val="en-US"/>
        </w:rPr>
        <w:t>Body Composition</w:t>
      </w:r>
    </w:p>
    <w:tbl>
      <w:tblPr>
        <w:tblStyle w:val="Tabellenraster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877D9" w:rsidRPr="009877D9" w14:paraId="11DAFADE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74595E0B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Height (in cm):</w:t>
            </w:r>
          </w:p>
        </w:tc>
        <w:tc>
          <w:tcPr>
            <w:tcW w:w="4531" w:type="dxa"/>
            <w:vAlign w:val="center"/>
          </w:tcPr>
          <w:p w14:paraId="2379C72E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43B42B9D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18D6D13F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Weight (in kg):</w:t>
            </w: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4531" w:type="dxa"/>
            <w:vAlign w:val="center"/>
          </w:tcPr>
          <w:p w14:paraId="04261304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785768E3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71F9F17C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 xml:space="preserve">Waist circumference in cm </w:t>
            </w:r>
            <w:r w:rsidRPr="009877D9">
              <w:rPr>
                <w:rFonts w:ascii="Special Elite" w:hAnsi="Special Elite" w:cstheme="minorHAnsi"/>
                <w:color w:val="767171" w:themeColor="background2" w:themeShade="80"/>
                <w:sz w:val="24"/>
                <w:szCs w:val="24"/>
                <w:lang w:val="en-US"/>
              </w:rPr>
              <w:t>(narrowest part of belly, empty lungs)</w:t>
            </w: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531" w:type="dxa"/>
            <w:vAlign w:val="center"/>
          </w:tcPr>
          <w:p w14:paraId="1CB21EE1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7DE2897D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4C5FD3C9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 xml:space="preserve">Hip circumference in cm </w:t>
            </w:r>
            <w:r w:rsidRPr="009877D9">
              <w:rPr>
                <w:rFonts w:ascii="Special Elite" w:hAnsi="Special Elite" w:cstheme="minorHAnsi"/>
                <w:color w:val="767171" w:themeColor="background2" w:themeShade="80"/>
                <w:sz w:val="24"/>
                <w:szCs w:val="24"/>
                <w:lang w:val="en-US"/>
              </w:rPr>
              <w:t>(widest part of hips)</w:t>
            </w: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531" w:type="dxa"/>
            <w:vAlign w:val="center"/>
          </w:tcPr>
          <w:p w14:paraId="134CA1A9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5ECB661B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76C169FB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 xml:space="preserve">Neck circumference in cm </w:t>
            </w:r>
            <w:r w:rsidRPr="009877D9">
              <w:rPr>
                <w:rFonts w:ascii="Special Elite" w:hAnsi="Special Elite" w:cstheme="minorHAnsi"/>
                <w:color w:val="767171" w:themeColor="background2" w:themeShade="80"/>
                <w:sz w:val="24"/>
                <w:szCs w:val="24"/>
                <w:lang w:val="en-US"/>
              </w:rPr>
              <w:t>(relaxed neck, slightly bent forward)</w:t>
            </w: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531" w:type="dxa"/>
            <w:vAlign w:val="center"/>
          </w:tcPr>
          <w:p w14:paraId="750BBFD6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4039F612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3C191345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 xml:space="preserve">Thigh in cm </w:t>
            </w:r>
            <w:r w:rsidRPr="009877D9">
              <w:rPr>
                <w:rFonts w:ascii="Special Elite" w:hAnsi="Special Elite" w:cstheme="minorHAnsi"/>
                <w:color w:val="767171" w:themeColor="background2" w:themeShade="80"/>
                <w:sz w:val="24"/>
                <w:szCs w:val="24"/>
                <w:lang w:val="en-US"/>
              </w:rPr>
              <w:t>(widest part of thigh)</w:t>
            </w: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531" w:type="dxa"/>
            <w:vAlign w:val="center"/>
          </w:tcPr>
          <w:p w14:paraId="2905026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AA1E36A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7F9E08EF" w14:textId="77777777" w:rsidR="009877D9" w:rsidRPr="009877D9" w:rsidRDefault="009877D9" w:rsidP="009877D9">
      <w:pPr>
        <w:pStyle w:val="Trainer2Ebene"/>
        <w:rPr>
          <w:szCs w:val="24"/>
          <w:lang w:val="en-US"/>
        </w:rPr>
      </w:pPr>
      <w:r w:rsidRPr="009877D9">
        <w:rPr>
          <w:szCs w:val="24"/>
          <w:lang w:val="en-US"/>
        </w:rPr>
        <w:t>General Activities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77D9" w:rsidRPr="009877D9" w14:paraId="200371A6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6CC9B833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Job:</w:t>
            </w:r>
          </w:p>
        </w:tc>
        <w:tc>
          <w:tcPr>
            <w:tcW w:w="4531" w:type="dxa"/>
            <w:vAlign w:val="center"/>
          </w:tcPr>
          <w:p w14:paraId="11AC74A4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28A6D4B8" w14:textId="77777777" w:rsidTr="00670B72">
        <w:trPr>
          <w:trHeight w:val="340"/>
        </w:trPr>
        <w:tc>
          <w:tcPr>
            <w:tcW w:w="4531" w:type="dxa"/>
            <w:vAlign w:val="center"/>
          </w:tcPr>
          <w:p w14:paraId="3F2BBE61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Leisure activities:</w:t>
            </w:r>
          </w:p>
        </w:tc>
        <w:tc>
          <w:tcPr>
            <w:tcW w:w="4531" w:type="dxa"/>
            <w:vAlign w:val="center"/>
          </w:tcPr>
          <w:p w14:paraId="0C33573F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33B5F9A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37CF58BC" w14:textId="77777777" w:rsidR="009877D9" w:rsidRPr="009877D9" w:rsidRDefault="009877D9" w:rsidP="009877D9">
      <w:pPr>
        <w:pStyle w:val="Trainer2Ebene"/>
        <w:rPr>
          <w:szCs w:val="24"/>
          <w:lang w:val="en-US"/>
        </w:rPr>
      </w:pPr>
      <w:r w:rsidRPr="009877D9">
        <w:rPr>
          <w:szCs w:val="24"/>
          <w:lang w:val="en-US"/>
        </w:rPr>
        <w:t>Health</w:t>
      </w:r>
    </w:p>
    <w:p w14:paraId="288BEA35" w14:textId="43C75F23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Do you have any intolerances or allergies?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056"/>
        <w:gridCol w:w="425"/>
        <w:gridCol w:w="7586"/>
      </w:tblGrid>
      <w:tr w:rsidR="009877D9" w:rsidRPr="009877D9" w14:paraId="2D023459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1AA4B8CA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157619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C51E670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689AA093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489F161E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164140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A206A4C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27BCBD4F" w14:textId="77777777" w:rsidTr="00670B72">
        <w:trPr>
          <w:trHeight w:val="340"/>
        </w:trPr>
        <w:tc>
          <w:tcPr>
            <w:tcW w:w="988" w:type="dxa"/>
            <w:vAlign w:val="center"/>
          </w:tcPr>
          <w:p w14:paraId="0F0F25BC" w14:textId="77777777" w:rsidR="009877D9" w:rsidRPr="009877D9" w:rsidRDefault="009877D9" w:rsidP="00EB43FD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which?</w:t>
            </w:r>
          </w:p>
        </w:tc>
        <w:tc>
          <w:tcPr>
            <w:tcW w:w="8079" w:type="dxa"/>
            <w:gridSpan w:val="2"/>
            <w:vAlign w:val="center"/>
          </w:tcPr>
          <w:p w14:paraId="53275A36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EB74490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738203D3" w14:textId="77777777" w:rsidR="009877D9" w:rsidRDefault="009877D9" w:rsidP="009877D9">
      <w:pPr>
        <w:autoSpaceDE w:val="0"/>
        <w:autoSpaceDN w:val="0"/>
        <w:adjustRightInd w:val="0"/>
        <w:jc w:val="both"/>
        <w:rPr>
          <w:rFonts w:ascii="Special Elite" w:hAnsi="Special Elite" w:cstheme="minorHAnsi"/>
          <w:szCs w:val="24"/>
          <w:lang w:val="en-US"/>
        </w:rPr>
      </w:pPr>
    </w:p>
    <w:p w14:paraId="03D1E7EE" w14:textId="77777777" w:rsidR="009877D9" w:rsidRDefault="009877D9" w:rsidP="009877D9">
      <w:pPr>
        <w:autoSpaceDE w:val="0"/>
        <w:autoSpaceDN w:val="0"/>
        <w:adjustRightInd w:val="0"/>
        <w:jc w:val="both"/>
        <w:rPr>
          <w:rFonts w:ascii="Special Elite" w:hAnsi="Special Elite" w:cstheme="minorHAnsi"/>
          <w:szCs w:val="24"/>
          <w:lang w:val="en-US"/>
        </w:rPr>
      </w:pPr>
    </w:p>
    <w:p w14:paraId="27CDF905" w14:textId="5DD9B3C1" w:rsidR="009877D9" w:rsidRPr="009877D9" w:rsidRDefault="009877D9" w:rsidP="009877D9">
      <w:pPr>
        <w:autoSpaceDE w:val="0"/>
        <w:autoSpaceDN w:val="0"/>
        <w:adjustRightInd w:val="0"/>
        <w:jc w:val="both"/>
        <w:rPr>
          <w:rFonts w:ascii="Special Elite" w:hAnsi="Special Elite" w:cs="*Verdana-3239-Identity-H"/>
          <w:color w:val="000000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lastRenderedPageBreak/>
        <w:t xml:space="preserve">Do you have diseases of the cardiovascular system? (Cardiovascular issues, stroke, heart attack, high blood pressure, heart issues, tightness in the chest, heart rhythm disorders, or similar) 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056"/>
        <w:gridCol w:w="425"/>
        <w:gridCol w:w="7586"/>
      </w:tblGrid>
      <w:tr w:rsidR="009877D9" w:rsidRPr="009877D9" w14:paraId="0F5F5F0C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23D6EAD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119403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6FC1286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6976F941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58CE03F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31619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27ABB79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5F9BA8B8" w14:textId="77777777" w:rsidTr="00670B72">
        <w:trPr>
          <w:trHeight w:val="340"/>
        </w:trPr>
        <w:tc>
          <w:tcPr>
            <w:tcW w:w="988" w:type="dxa"/>
            <w:vAlign w:val="center"/>
          </w:tcPr>
          <w:p w14:paraId="14452CD3" w14:textId="77777777" w:rsidR="009877D9" w:rsidRPr="009877D9" w:rsidRDefault="009877D9" w:rsidP="00EB43FD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which?</w:t>
            </w:r>
          </w:p>
        </w:tc>
        <w:tc>
          <w:tcPr>
            <w:tcW w:w="8079" w:type="dxa"/>
            <w:gridSpan w:val="2"/>
            <w:vAlign w:val="center"/>
          </w:tcPr>
          <w:p w14:paraId="3CD557F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1A47175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4CA194CE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6DD6940D" w14:textId="5B6E4CF6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color w:val="000000"/>
          <w:szCs w:val="24"/>
          <w:lang w:val="en-US"/>
        </w:rPr>
        <w:t>Do you have orthopedic disorders</w:t>
      </w:r>
      <w:r w:rsidRPr="009877D9">
        <w:rPr>
          <w:rFonts w:ascii="Special Elite" w:hAnsi="Special Elite" w:cstheme="minorHAnsi"/>
          <w:szCs w:val="24"/>
          <w:lang w:val="en-US"/>
        </w:rPr>
        <w:t>? (</w:t>
      </w:r>
      <w:r w:rsidR="00A4415F" w:rsidRPr="009877D9">
        <w:rPr>
          <w:rFonts w:ascii="Special Elite" w:hAnsi="Special Elite" w:cstheme="minorHAnsi"/>
          <w:szCs w:val="24"/>
          <w:lang w:val="en-US"/>
        </w:rPr>
        <w:t>Osteoporosis</w:t>
      </w:r>
      <w:r w:rsidRPr="009877D9">
        <w:rPr>
          <w:rFonts w:ascii="Special Elite" w:hAnsi="Special Elite" w:cstheme="minorHAnsi"/>
          <w:szCs w:val="24"/>
          <w:lang w:val="en-US"/>
        </w:rPr>
        <w:t>, arthrosis, broken bones, operations, herniated discs, knee injuries or similar restrictions in the musculoskeletal system, or similar)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056"/>
        <w:gridCol w:w="436"/>
        <w:gridCol w:w="7575"/>
      </w:tblGrid>
      <w:tr w:rsidR="009877D9" w:rsidRPr="009877D9" w14:paraId="706351FB" w14:textId="77777777" w:rsidTr="00670B72">
        <w:trPr>
          <w:gridAfter w:val="1"/>
          <w:wAfter w:w="7643" w:type="dxa"/>
          <w:trHeight w:val="340"/>
        </w:trPr>
        <w:tc>
          <w:tcPr>
            <w:tcW w:w="988" w:type="dxa"/>
            <w:vAlign w:val="center"/>
          </w:tcPr>
          <w:p w14:paraId="5BFAA22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89080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92C37BE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5B8183F0" w14:textId="77777777" w:rsidTr="00670B72">
        <w:trPr>
          <w:gridAfter w:val="1"/>
          <w:wAfter w:w="7643" w:type="dxa"/>
          <w:trHeight w:val="340"/>
        </w:trPr>
        <w:tc>
          <w:tcPr>
            <w:tcW w:w="988" w:type="dxa"/>
            <w:vAlign w:val="center"/>
          </w:tcPr>
          <w:p w14:paraId="2D4D01D8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147848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E4C9874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5CB052B1" w14:textId="77777777" w:rsidTr="00670B72">
        <w:trPr>
          <w:trHeight w:val="340"/>
        </w:trPr>
        <w:tc>
          <w:tcPr>
            <w:tcW w:w="988" w:type="dxa"/>
            <w:vAlign w:val="center"/>
          </w:tcPr>
          <w:p w14:paraId="12AF7A50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which?</w:t>
            </w:r>
          </w:p>
        </w:tc>
        <w:tc>
          <w:tcPr>
            <w:tcW w:w="8079" w:type="dxa"/>
            <w:gridSpan w:val="2"/>
            <w:vAlign w:val="center"/>
          </w:tcPr>
          <w:p w14:paraId="70F406A8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3612D49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72133351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65A4968C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  <w:r w:rsidRPr="009877D9">
        <w:rPr>
          <w:rFonts w:ascii="Special Elite" w:hAnsi="Special Elite" w:cstheme="minorHAnsi"/>
          <w:color w:val="000000"/>
          <w:szCs w:val="24"/>
          <w:lang w:val="en-US"/>
        </w:rPr>
        <w:t>Are there any outer body areas that you find particularly tense, cramped, restrictive or inelastic?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056"/>
        <w:gridCol w:w="425"/>
        <w:gridCol w:w="7586"/>
      </w:tblGrid>
      <w:tr w:rsidR="009877D9" w:rsidRPr="009877D9" w14:paraId="20C7CC72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763056E4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192023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7826775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4A753BE3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2BFAFC3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79850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6A9C847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3FEC93FC" w14:textId="77777777" w:rsidTr="00670B72">
        <w:trPr>
          <w:trHeight w:val="340"/>
        </w:trPr>
        <w:tc>
          <w:tcPr>
            <w:tcW w:w="988" w:type="dxa"/>
            <w:vAlign w:val="center"/>
          </w:tcPr>
          <w:p w14:paraId="0E87431E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which?</w:t>
            </w:r>
          </w:p>
        </w:tc>
        <w:tc>
          <w:tcPr>
            <w:tcW w:w="8079" w:type="dxa"/>
            <w:gridSpan w:val="2"/>
            <w:vAlign w:val="center"/>
          </w:tcPr>
          <w:p w14:paraId="76268C98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1F6129F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08354312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  <w:r w:rsidRPr="009877D9">
        <w:rPr>
          <w:rFonts w:ascii="Special Elite" w:hAnsi="Special Elite" w:cstheme="minorHAnsi"/>
          <w:color w:val="000000"/>
          <w:szCs w:val="24"/>
          <w:lang w:val="en-US"/>
        </w:rPr>
        <w:t>Do you have back pain?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280"/>
        <w:gridCol w:w="425"/>
        <w:gridCol w:w="7362"/>
      </w:tblGrid>
      <w:tr w:rsidR="009877D9" w:rsidRPr="009877D9" w14:paraId="173190C9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7E5AACD4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39627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7A5300E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557A7836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638C20B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96195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1CF36EA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5728E2D3" w14:textId="77777777" w:rsidTr="00670B72">
        <w:trPr>
          <w:trHeight w:val="340"/>
        </w:trPr>
        <w:tc>
          <w:tcPr>
            <w:tcW w:w="988" w:type="dxa"/>
            <w:vAlign w:val="center"/>
          </w:tcPr>
          <w:p w14:paraId="56629B37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where exactly?</w:t>
            </w:r>
          </w:p>
        </w:tc>
        <w:tc>
          <w:tcPr>
            <w:tcW w:w="8079" w:type="dxa"/>
            <w:gridSpan w:val="2"/>
            <w:vAlign w:val="center"/>
          </w:tcPr>
          <w:p w14:paraId="1FE9608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69292F1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501BFCAB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Do you take any medications?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056"/>
        <w:gridCol w:w="425"/>
        <w:gridCol w:w="7586"/>
      </w:tblGrid>
      <w:tr w:rsidR="009877D9" w:rsidRPr="009877D9" w14:paraId="4D73A5C7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5CB9132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62454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3206947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5E892147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68ABAD1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55921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D1C377B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77D3108D" w14:textId="77777777" w:rsidTr="00670B72">
        <w:trPr>
          <w:trHeight w:val="340"/>
        </w:trPr>
        <w:tc>
          <w:tcPr>
            <w:tcW w:w="988" w:type="dxa"/>
            <w:vAlign w:val="center"/>
          </w:tcPr>
          <w:p w14:paraId="4DCE9874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which?</w:t>
            </w:r>
          </w:p>
        </w:tc>
        <w:tc>
          <w:tcPr>
            <w:tcW w:w="8079" w:type="dxa"/>
            <w:gridSpan w:val="2"/>
            <w:vAlign w:val="center"/>
          </w:tcPr>
          <w:p w14:paraId="09BB770E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72EE176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5C8C6FF7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Are there any known illnesses in your family? (diabetes, high blood pressure, Alzheimer's,</w:t>
      </w:r>
    </w:p>
    <w:p w14:paraId="12B03990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heart attack, or similar):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056"/>
        <w:gridCol w:w="425"/>
        <w:gridCol w:w="7586"/>
      </w:tblGrid>
      <w:tr w:rsidR="009877D9" w:rsidRPr="009877D9" w14:paraId="45ABD6C9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0D9D133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49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DF61C62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6C127930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6C5BA82C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169739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34F80F2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4668F529" w14:textId="77777777" w:rsidTr="00670B72">
        <w:trPr>
          <w:trHeight w:val="340"/>
        </w:trPr>
        <w:tc>
          <w:tcPr>
            <w:tcW w:w="988" w:type="dxa"/>
            <w:vAlign w:val="center"/>
          </w:tcPr>
          <w:p w14:paraId="1BC005E6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which?</w:t>
            </w:r>
          </w:p>
        </w:tc>
        <w:tc>
          <w:tcPr>
            <w:tcW w:w="8079" w:type="dxa"/>
            <w:gridSpan w:val="2"/>
            <w:vAlign w:val="center"/>
          </w:tcPr>
          <w:p w14:paraId="30AF0BE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39207FA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55E180DD" w14:textId="77777777" w:rsid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39559BF3" w14:textId="77777777" w:rsid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2852FBF8" w14:textId="77777777" w:rsid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1832E44B" w14:textId="77777777" w:rsid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33194CF6" w14:textId="77777777" w:rsid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5A89897B" w14:textId="77777777" w:rsid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5448D2BE" w14:textId="6CAA40EC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  <w:r w:rsidRPr="009877D9">
        <w:rPr>
          <w:rFonts w:ascii="Special Elite" w:hAnsi="Special Elite" w:cstheme="minorHAnsi"/>
          <w:color w:val="000000"/>
          <w:szCs w:val="24"/>
          <w:lang w:val="en-US"/>
        </w:rPr>
        <w:lastRenderedPageBreak/>
        <w:t>Do you have any health restrictions which are not mentioned above?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280"/>
        <w:gridCol w:w="425"/>
        <w:gridCol w:w="7362"/>
      </w:tblGrid>
      <w:tr w:rsidR="009877D9" w:rsidRPr="009877D9" w14:paraId="570745C5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08C9A376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182879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A909094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2D91795F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4D0C85C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117006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4745298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1981B568" w14:textId="77777777" w:rsidTr="00670B72">
        <w:trPr>
          <w:trHeight w:val="340"/>
        </w:trPr>
        <w:tc>
          <w:tcPr>
            <w:tcW w:w="988" w:type="dxa"/>
            <w:vAlign w:val="center"/>
          </w:tcPr>
          <w:p w14:paraId="40E9F792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where exactly?</w:t>
            </w:r>
          </w:p>
        </w:tc>
        <w:tc>
          <w:tcPr>
            <w:tcW w:w="8079" w:type="dxa"/>
            <w:gridSpan w:val="2"/>
            <w:vAlign w:val="center"/>
          </w:tcPr>
          <w:p w14:paraId="6ACB6F8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0190EE8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7C5D8FA0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2C5BF9EB" w14:textId="77777777" w:rsidR="009877D9" w:rsidRPr="009877D9" w:rsidRDefault="009877D9" w:rsidP="009877D9">
      <w:pPr>
        <w:pStyle w:val="Trainer2Ebene"/>
        <w:rPr>
          <w:szCs w:val="24"/>
          <w:lang w:val="en-US"/>
        </w:rPr>
      </w:pPr>
      <w:r w:rsidRPr="009877D9">
        <w:rPr>
          <w:szCs w:val="24"/>
          <w:lang w:val="en-US"/>
        </w:rPr>
        <w:t>Eating Behavior</w:t>
      </w:r>
    </w:p>
    <w:p w14:paraId="5F8F6B89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  <w:r w:rsidRPr="009877D9">
        <w:rPr>
          <w:rFonts w:ascii="Special Elite" w:hAnsi="Special Elite" w:cstheme="minorHAnsi"/>
          <w:color w:val="000000"/>
          <w:szCs w:val="24"/>
          <w:lang w:val="en-US"/>
        </w:rPr>
        <w:t>Which food/flavor do you dislike?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1D951B6C" w14:textId="77777777" w:rsidTr="00670B72">
        <w:tc>
          <w:tcPr>
            <w:tcW w:w="9062" w:type="dxa"/>
          </w:tcPr>
          <w:p w14:paraId="1C1D455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29F98A33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65378278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C49D24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3715CC88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5A546149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Which food do you not want to miss?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35DD7D73" w14:textId="77777777" w:rsidTr="00670B72">
        <w:tc>
          <w:tcPr>
            <w:tcW w:w="9062" w:type="dxa"/>
          </w:tcPr>
          <w:p w14:paraId="72250C3A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1252FDB1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14DB2314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D226DB0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7CD6A24B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Which food/flavor do you particularly like?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0CAA8E51" w14:textId="77777777" w:rsidTr="00670B72">
        <w:tc>
          <w:tcPr>
            <w:tcW w:w="9062" w:type="dxa"/>
          </w:tcPr>
          <w:p w14:paraId="511D21A3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65A056EF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5333FE2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62272F9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72A1811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  <w:r w:rsidRPr="009877D9">
        <w:rPr>
          <w:rFonts w:ascii="Special Elite" w:hAnsi="Special Elite" w:cstheme="minorHAnsi"/>
          <w:color w:val="000000"/>
          <w:szCs w:val="24"/>
          <w:lang w:val="en-US"/>
        </w:rPr>
        <w:t>At what times of the day are you hungry the most and the least?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441E6A37" w14:textId="77777777" w:rsidTr="00670B72">
        <w:tc>
          <w:tcPr>
            <w:tcW w:w="9062" w:type="dxa"/>
          </w:tcPr>
          <w:p w14:paraId="38E31A64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7B7834AF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4D8A0CE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DDD8776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16A29EA6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Do you suffer from food cravings? If yes, at what time of the day? How often do they occur? Are there specific events before or after?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155A6C37" w14:textId="77777777" w:rsidTr="00670B72">
        <w:tc>
          <w:tcPr>
            <w:tcW w:w="9062" w:type="dxa"/>
          </w:tcPr>
          <w:p w14:paraId="77AD058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43BA8B06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667443D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F631C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27E16BA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How much time do you take on average for eating? (for which meal and on which days of the week?)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34571EE5" w14:textId="77777777" w:rsidTr="00670B72">
        <w:tc>
          <w:tcPr>
            <w:tcW w:w="9062" w:type="dxa"/>
          </w:tcPr>
          <w:p w14:paraId="0DEC9C66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4938B2A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1F2A499F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D4911A2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4736308B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Do you eat alone, with family/friends/colleagues?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3124B0AA" w14:textId="77777777" w:rsidTr="00670B72">
        <w:tc>
          <w:tcPr>
            <w:tcW w:w="9062" w:type="dxa"/>
          </w:tcPr>
          <w:p w14:paraId="04F12349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31E35261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78DC292E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79A3369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21B33231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Do you take any nutritional supplements?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056"/>
        <w:gridCol w:w="425"/>
        <w:gridCol w:w="7586"/>
      </w:tblGrid>
      <w:tr w:rsidR="009877D9" w:rsidRPr="009877D9" w14:paraId="466255E8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72993C9E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64818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BB769CA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5B007275" w14:textId="77777777" w:rsidTr="00670B72">
        <w:trPr>
          <w:gridAfter w:val="1"/>
          <w:wAfter w:w="7654" w:type="dxa"/>
          <w:trHeight w:val="340"/>
        </w:trPr>
        <w:tc>
          <w:tcPr>
            <w:tcW w:w="988" w:type="dxa"/>
            <w:vAlign w:val="center"/>
          </w:tcPr>
          <w:p w14:paraId="458671EF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12646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1CDB0B2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7FFE692B" w14:textId="77777777" w:rsidTr="00670B72">
        <w:trPr>
          <w:trHeight w:val="340"/>
        </w:trPr>
        <w:tc>
          <w:tcPr>
            <w:tcW w:w="988" w:type="dxa"/>
            <w:vAlign w:val="center"/>
          </w:tcPr>
          <w:p w14:paraId="3B33CB85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which?</w:t>
            </w:r>
          </w:p>
        </w:tc>
        <w:tc>
          <w:tcPr>
            <w:tcW w:w="8079" w:type="dxa"/>
            <w:gridSpan w:val="2"/>
            <w:vAlign w:val="center"/>
          </w:tcPr>
          <w:p w14:paraId="4D137F1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E158716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727A91E6" w14:textId="77777777" w:rsid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144CC462" w14:textId="77777777" w:rsid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5F387A38" w14:textId="77777777" w:rsid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7AEC498E" w14:textId="6016A15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  <w:r w:rsidRPr="009877D9">
        <w:rPr>
          <w:rFonts w:ascii="Special Elite" w:hAnsi="Special Elite" w:cstheme="minorHAnsi"/>
          <w:color w:val="000000"/>
          <w:szCs w:val="24"/>
          <w:lang w:val="en-US"/>
        </w:rPr>
        <w:lastRenderedPageBreak/>
        <w:t>Do you drink alcohol?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245"/>
        <w:gridCol w:w="460"/>
        <w:gridCol w:w="7362"/>
      </w:tblGrid>
      <w:tr w:rsidR="009877D9" w:rsidRPr="009877D9" w14:paraId="3EDEFAAC" w14:textId="77777777" w:rsidTr="00670B72">
        <w:trPr>
          <w:gridAfter w:val="1"/>
          <w:wAfter w:w="7362" w:type="dxa"/>
          <w:trHeight w:val="340"/>
        </w:trPr>
        <w:tc>
          <w:tcPr>
            <w:tcW w:w="1245" w:type="dxa"/>
            <w:vAlign w:val="center"/>
          </w:tcPr>
          <w:p w14:paraId="55CEC25F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12632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vAlign w:val="center"/>
              </w:tcPr>
              <w:p w14:paraId="7803A507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348663CD" w14:textId="77777777" w:rsidTr="00670B72">
        <w:trPr>
          <w:gridAfter w:val="1"/>
          <w:wAfter w:w="7362" w:type="dxa"/>
          <w:trHeight w:val="340"/>
        </w:trPr>
        <w:tc>
          <w:tcPr>
            <w:tcW w:w="1245" w:type="dxa"/>
            <w:vAlign w:val="center"/>
          </w:tcPr>
          <w:p w14:paraId="0B437F84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28400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vAlign w:val="center"/>
              </w:tcPr>
              <w:p w14:paraId="377F9510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6079BF60" w14:textId="77777777" w:rsidTr="00670B72">
        <w:trPr>
          <w:trHeight w:val="340"/>
        </w:trPr>
        <w:tc>
          <w:tcPr>
            <w:tcW w:w="1245" w:type="dxa"/>
            <w:vAlign w:val="center"/>
          </w:tcPr>
          <w:p w14:paraId="22AF72E9" w14:textId="77777777" w:rsidR="009877D9" w:rsidRPr="009877D9" w:rsidRDefault="009877D9" w:rsidP="009877D9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how often and how much?</w:t>
            </w:r>
          </w:p>
        </w:tc>
        <w:tc>
          <w:tcPr>
            <w:tcW w:w="7822" w:type="dxa"/>
            <w:gridSpan w:val="2"/>
            <w:vAlign w:val="center"/>
          </w:tcPr>
          <w:p w14:paraId="3FD81A6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A67291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52A0F9E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Which nutritional forms/diets have you tried in the past and with what success? What did you like and what not?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5555640E" w14:textId="77777777" w:rsidTr="00670B72">
        <w:tc>
          <w:tcPr>
            <w:tcW w:w="9062" w:type="dxa"/>
          </w:tcPr>
          <w:p w14:paraId="04A0E26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2B193838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018E90C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7EC62A6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52915F62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Please give a rough indication of what you usually eat and drink (with quantities, if possible)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099"/>
        <w:gridCol w:w="6963"/>
      </w:tblGrid>
      <w:tr w:rsidR="009877D9" w:rsidRPr="009877D9" w14:paraId="09C33B3B" w14:textId="77777777" w:rsidTr="00670B72">
        <w:trPr>
          <w:trHeight w:val="340"/>
        </w:trPr>
        <w:tc>
          <w:tcPr>
            <w:tcW w:w="2099" w:type="dxa"/>
            <w:vAlign w:val="center"/>
          </w:tcPr>
          <w:p w14:paraId="2E050DB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Breakfast:</w:t>
            </w:r>
          </w:p>
          <w:p w14:paraId="12EBFA8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01F6C6BE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63" w:type="dxa"/>
            <w:vAlign w:val="center"/>
          </w:tcPr>
          <w:p w14:paraId="7333154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07B21175" w14:textId="77777777" w:rsidTr="00670B72">
        <w:trPr>
          <w:trHeight w:val="340"/>
        </w:trPr>
        <w:tc>
          <w:tcPr>
            <w:tcW w:w="2099" w:type="dxa"/>
            <w:vAlign w:val="center"/>
          </w:tcPr>
          <w:p w14:paraId="21C3FE1C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Lunch:</w:t>
            </w:r>
          </w:p>
          <w:p w14:paraId="76F82A1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2972F3B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63" w:type="dxa"/>
            <w:vAlign w:val="center"/>
          </w:tcPr>
          <w:p w14:paraId="39FBB09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671E2E39" w14:textId="77777777" w:rsidTr="00670B72">
        <w:trPr>
          <w:trHeight w:val="340"/>
        </w:trPr>
        <w:tc>
          <w:tcPr>
            <w:tcW w:w="2099" w:type="dxa"/>
            <w:vAlign w:val="center"/>
          </w:tcPr>
          <w:p w14:paraId="55547A5D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Snacks:</w:t>
            </w:r>
          </w:p>
          <w:p w14:paraId="24E718D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50B13F9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63" w:type="dxa"/>
            <w:vAlign w:val="center"/>
          </w:tcPr>
          <w:p w14:paraId="3AE10F8C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17E4ED88" w14:textId="77777777" w:rsidTr="00670B72">
        <w:trPr>
          <w:trHeight w:val="340"/>
        </w:trPr>
        <w:tc>
          <w:tcPr>
            <w:tcW w:w="2099" w:type="dxa"/>
            <w:vAlign w:val="center"/>
          </w:tcPr>
          <w:p w14:paraId="0BE01BAC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Dinner:</w:t>
            </w:r>
          </w:p>
          <w:p w14:paraId="2F925C98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1CF6F528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63" w:type="dxa"/>
            <w:vAlign w:val="center"/>
          </w:tcPr>
          <w:p w14:paraId="4927D36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5D364609" w14:textId="77777777" w:rsidTr="00670B72">
        <w:trPr>
          <w:trHeight w:val="340"/>
        </w:trPr>
        <w:tc>
          <w:tcPr>
            <w:tcW w:w="2099" w:type="dxa"/>
            <w:vAlign w:val="center"/>
          </w:tcPr>
          <w:p w14:paraId="44794436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Beverages:</w:t>
            </w:r>
          </w:p>
          <w:p w14:paraId="7B3AA23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136EB0BD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63" w:type="dxa"/>
            <w:vAlign w:val="center"/>
          </w:tcPr>
          <w:p w14:paraId="187F0D84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6E9D166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33131238" w14:textId="77777777" w:rsidR="009877D9" w:rsidRPr="009877D9" w:rsidRDefault="009877D9" w:rsidP="009877D9">
      <w:pPr>
        <w:pStyle w:val="Trainer2Ebene"/>
        <w:rPr>
          <w:szCs w:val="24"/>
          <w:lang w:val="en-US"/>
        </w:rPr>
      </w:pPr>
      <w:r w:rsidRPr="009877D9">
        <w:rPr>
          <w:szCs w:val="24"/>
          <w:lang w:val="en-US"/>
        </w:rPr>
        <w:t>Nutrition</w:t>
      </w:r>
    </w:p>
    <w:p w14:paraId="7DAEB1DA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Why did you decide to get nutrition counselling, or what do you expect from nutrition counselling?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5CB5F242" w14:textId="77777777" w:rsidTr="00670B72">
        <w:tc>
          <w:tcPr>
            <w:tcW w:w="9062" w:type="dxa"/>
          </w:tcPr>
          <w:p w14:paraId="31E9EB49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75F4295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32E38018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B1BAA23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7F5AEA96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What exactly are your goals?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1AA3E7BF" w14:textId="77777777" w:rsidTr="00670B72">
        <w:tc>
          <w:tcPr>
            <w:tcW w:w="9062" w:type="dxa"/>
          </w:tcPr>
          <w:p w14:paraId="5DE66F9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6C5380F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5A877BC4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CFE4030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60F134F2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Until when do you want to achieve this goal?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57C1A0B3" w14:textId="77777777" w:rsidTr="00670B72">
        <w:tc>
          <w:tcPr>
            <w:tcW w:w="9062" w:type="dxa"/>
          </w:tcPr>
          <w:p w14:paraId="20891B0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46DDCF34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4662CF9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A3EE79E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color w:val="000000"/>
          <w:szCs w:val="24"/>
          <w:lang w:val="en-US"/>
        </w:rPr>
      </w:pPr>
    </w:p>
    <w:p w14:paraId="1A486427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What is your motivation to continue with a reasonable nutrition even in difficult times and not give up?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065"/>
        <w:gridCol w:w="990"/>
        <w:gridCol w:w="6007"/>
      </w:tblGrid>
      <w:tr w:rsidR="009877D9" w:rsidRPr="009877D9" w14:paraId="7B71F420" w14:textId="77777777" w:rsidTr="00670B72">
        <w:tc>
          <w:tcPr>
            <w:tcW w:w="9062" w:type="dxa"/>
            <w:gridSpan w:val="3"/>
          </w:tcPr>
          <w:p w14:paraId="6636F82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65DA845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0B1338AD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877D9" w:rsidRPr="009877D9" w14:paraId="28872694" w14:textId="77777777" w:rsidTr="00670B72">
        <w:trPr>
          <w:gridAfter w:val="1"/>
          <w:wAfter w:w="6007" w:type="dxa"/>
          <w:trHeight w:val="340"/>
        </w:trPr>
        <w:tc>
          <w:tcPr>
            <w:tcW w:w="2065" w:type="dxa"/>
            <w:vAlign w:val="center"/>
          </w:tcPr>
          <w:p w14:paraId="2C2BA351" w14:textId="77777777" w:rsidR="009877D9" w:rsidRPr="009877D9" w:rsidRDefault="009877D9" w:rsidP="00EB43FD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Your desired weight</w:t>
            </w:r>
          </w:p>
        </w:tc>
        <w:tc>
          <w:tcPr>
            <w:tcW w:w="990" w:type="dxa"/>
            <w:vAlign w:val="center"/>
          </w:tcPr>
          <w:p w14:paraId="2125219C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DF03441" w14:textId="77777777" w:rsidR="009877D9" w:rsidRPr="009877D9" w:rsidRDefault="009877D9" w:rsidP="009877D9">
      <w:pPr>
        <w:pStyle w:val="Trainer2Ebene"/>
        <w:rPr>
          <w:szCs w:val="24"/>
          <w:lang w:val="en-US"/>
        </w:rPr>
      </w:pPr>
      <w:r w:rsidRPr="009877D9">
        <w:rPr>
          <w:szCs w:val="24"/>
          <w:lang w:val="en-US"/>
        </w:rPr>
        <w:lastRenderedPageBreak/>
        <w:t>Training</w:t>
      </w:r>
    </w:p>
    <w:p w14:paraId="43117C6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Why did you decide to get personal training, or what do you expect from personal training?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48F0B433" w14:textId="77777777" w:rsidTr="00670B72">
        <w:tc>
          <w:tcPr>
            <w:tcW w:w="9062" w:type="dxa"/>
          </w:tcPr>
          <w:p w14:paraId="10DF4122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="*Verdana-3239-Identity-H"/>
                <w:color w:val="000000"/>
                <w:sz w:val="24"/>
                <w:szCs w:val="24"/>
                <w:lang w:val="en-US"/>
              </w:rPr>
            </w:pPr>
          </w:p>
          <w:p w14:paraId="5FD27F8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="*Verdana-3239-Identity-H"/>
                <w:color w:val="000000"/>
                <w:sz w:val="24"/>
                <w:szCs w:val="24"/>
                <w:lang w:val="en-US"/>
              </w:rPr>
            </w:pPr>
          </w:p>
          <w:p w14:paraId="29735781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="*Verdana-3239-Identity-H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53DD52E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="*Verdana-3239-Identity-H"/>
          <w:color w:val="000000"/>
          <w:szCs w:val="24"/>
          <w:lang w:val="en-US"/>
        </w:rPr>
      </w:pPr>
    </w:p>
    <w:p w14:paraId="40281895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What exactly are your goals?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2D798E7F" w14:textId="77777777" w:rsidTr="00670B72">
        <w:tc>
          <w:tcPr>
            <w:tcW w:w="9062" w:type="dxa"/>
          </w:tcPr>
          <w:p w14:paraId="5D43E1EC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103EF3C1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5A19DE7F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B5C683E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1317DEA7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Until when do you want to achieve this goal?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0C1BBD1A" w14:textId="77777777" w:rsidTr="00670B72">
        <w:tc>
          <w:tcPr>
            <w:tcW w:w="9062" w:type="dxa"/>
          </w:tcPr>
          <w:p w14:paraId="15C5752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532B18E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  <w:p w14:paraId="37672C5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F323F3A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b/>
          <w:bCs/>
          <w:color w:val="000000"/>
          <w:szCs w:val="24"/>
          <w:lang w:val="en-US"/>
        </w:rPr>
      </w:pPr>
    </w:p>
    <w:p w14:paraId="65B0510F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Please state your hobbies and passions: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3352E3DC" w14:textId="77777777" w:rsidTr="00670B72">
        <w:tc>
          <w:tcPr>
            <w:tcW w:w="9062" w:type="dxa"/>
          </w:tcPr>
          <w:p w14:paraId="3822A71C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="*Verdana-3239-Identity-H"/>
                <w:color w:val="000000"/>
                <w:sz w:val="24"/>
                <w:szCs w:val="24"/>
                <w:lang w:val="en-US"/>
              </w:rPr>
            </w:pPr>
          </w:p>
          <w:p w14:paraId="24719DE9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="*Verdana-3239-Identity-H"/>
                <w:color w:val="000000"/>
                <w:sz w:val="24"/>
                <w:szCs w:val="24"/>
                <w:lang w:val="en-US"/>
              </w:rPr>
            </w:pPr>
          </w:p>
          <w:p w14:paraId="35C3CB16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="*Verdana-3239-Identity-H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DFC32BC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b/>
          <w:bCs/>
          <w:color w:val="000000"/>
          <w:szCs w:val="24"/>
          <w:lang w:val="en-US"/>
        </w:rPr>
      </w:pPr>
    </w:p>
    <w:p w14:paraId="1F331889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Are you currently following a fitness program?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1243"/>
        <w:gridCol w:w="423"/>
        <w:gridCol w:w="7401"/>
      </w:tblGrid>
      <w:tr w:rsidR="009877D9" w:rsidRPr="009877D9" w14:paraId="31BAD46A" w14:textId="77777777" w:rsidTr="00670B72">
        <w:trPr>
          <w:gridAfter w:val="1"/>
          <w:wAfter w:w="7452" w:type="dxa"/>
          <w:trHeight w:val="340"/>
        </w:trPr>
        <w:tc>
          <w:tcPr>
            <w:tcW w:w="1245" w:type="dxa"/>
            <w:vAlign w:val="center"/>
          </w:tcPr>
          <w:p w14:paraId="06410921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Yes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30127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dxa"/>
                <w:vAlign w:val="center"/>
              </w:tcPr>
              <w:p w14:paraId="0807E3CD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4295BB02" w14:textId="77777777" w:rsidTr="00670B72">
        <w:trPr>
          <w:gridAfter w:val="1"/>
          <w:wAfter w:w="7452" w:type="dxa"/>
          <w:trHeight w:val="340"/>
        </w:trPr>
        <w:tc>
          <w:tcPr>
            <w:tcW w:w="1245" w:type="dxa"/>
            <w:vAlign w:val="center"/>
          </w:tcPr>
          <w:p w14:paraId="6773AF09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No</w:t>
            </w:r>
          </w:p>
        </w:tc>
        <w:sdt>
          <w:sdtPr>
            <w:rPr>
              <w:rFonts w:ascii="Special Elite" w:hAnsi="Special Elite" w:cstheme="minorHAnsi"/>
              <w:color w:val="000000"/>
              <w:szCs w:val="24"/>
              <w:lang w:val="en-US"/>
            </w:rPr>
            <w:id w:val="-199972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dxa"/>
                <w:vAlign w:val="center"/>
              </w:tcPr>
              <w:p w14:paraId="5C0EE5E0" w14:textId="77777777" w:rsidR="009877D9" w:rsidRPr="009877D9" w:rsidRDefault="009877D9" w:rsidP="009877D9">
                <w:pPr>
                  <w:autoSpaceDE w:val="0"/>
                  <w:autoSpaceDN w:val="0"/>
                  <w:adjustRightInd w:val="0"/>
                  <w:jc w:val="both"/>
                  <w:rPr>
                    <w:rFonts w:ascii="Special Elite" w:hAnsi="Special Elite" w:cstheme="minorHAnsi"/>
                    <w:color w:val="000000"/>
                    <w:sz w:val="24"/>
                    <w:szCs w:val="24"/>
                    <w:lang w:val="en-US"/>
                  </w:rPr>
                </w:pPr>
                <w:r w:rsidRPr="009877D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877D9" w:rsidRPr="009877D9" w14:paraId="25FE0403" w14:textId="77777777" w:rsidTr="00670B72">
        <w:trPr>
          <w:trHeight w:val="340"/>
        </w:trPr>
        <w:tc>
          <w:tcPr>
            <w:tcW w:w="1245" w:type="dxa"/>
            <w:vAlign w:val="center"/>
          </w:tcPr>
          <w:p w14:paraId="05342681" w14:textId="77777777" w:rsidR="009877D9" w:rsidRPr="009877D9" w:rsidRDefault="009877D9" w:rsidP="00EB43FD">
            <w:pPr>
              <w:autoSpaceDE w:val="0"/>
              <w:autoSpaceDN w:val="0"/>
              <w:adjustRightInd w:val="0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  <w:r w:rsidRPr="009877D9"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  <w:t>If so, what and how often?</w:t>
            </w:r>
          </w:p>
        </w:tc>
        <w:tc>
          <w:tcPr>
            <w:tcW w:w="7822" w:type="dxa"/>
            <w:gridSpan w:val="2"/>
            <w:vAlign w:val="center"/>
          </w:tcPr>
          <w:p w14:paraId="3CB5D01F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CECBD43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41256278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Which fitness program have you tried in the past and with what success? What did you like and what not?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366A8AED" w14:textId="77777777" w:rsidTr="00670B72">
        <w:tc>
          <w:tcPr>
            <w:tcW w:w="9062" w:type="dxa"/>
          </w:tcPr>
          <w:p w14:paraId="523F7919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  <w:bookmarkStart w:id="0" w:name="_Hlk66169206"/>
          </w:p>
          <w:p w14:paraId="6815965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1F3459ED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</w:tc>
      </w:tr>
      <w:bookmarkEnd w:id="0"/>
    </w:tbl>
    <w:p w14:paraId="306077EC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7FE559B2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How many times a week do you want to take time for training? How long per training session?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03958323" w14:textId="77777777" w:rsidTr="00670B72">
        <w:tc>
          <w:tcPr>
            <w:tcW w:w="9062" w:type="dxa"/>
          </w:tcPr>
          <w:p w14:paraId="1CAEEE03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7DEDB5BD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23620CE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</w:tc>
      </w:tr>
    </w:tbl>
    <w:p w14:paraId="19D4964E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0B96F7D8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What kind of equipment do you have at home? (cubes, kettle bells, dumbbells, bands, balls, medicine balls, or similar) How heavy are the weights if applicable?</w:t>
      </w:r>
    </w:p>
    <w:p w14:paraId="39AED437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 xml:space="preserve">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56B0B010" w14:textId="77777777" w:rsidTr="00670B72">
        <w:tc>
          <w:tcPr>
            <w:tcW w:w="9062" w:type="dxa"/>
          </w:tcPr>
          <w:p w14:paraId="0310050C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189E404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0A14B000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</w:tc>
      </w:tr>
    </w:tbl>
    <w:p w14:paraId="535F3B44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0771774C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b/>
          <w:bCs/>
          <w:color w:val="000000"/>
          <w:szCs w:val="24"/>
          <w:lang w:val="en-US"/>
        </w:rPr>
      </w:pPr>
    </w:p>
    <w:p w14:paraId="26FA5F0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b/>
          <w:bCs/>
          <w:color w:val="000000"/>
          <w:szCs w:val="24"/>
          <w:lang w:val="en-US"/>
        </w:rPr>
      </w:pPr>
    </w:p>
    <w:p w14:paraId="6E1D314A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b/>
          <w:bCs/>
          <w:color w:val="000000"/>
          <w:szCs w:val="24"/>
          <w:lang w:val="en-US"/>
        </w:rPr>
      </w:pPr>
    </w:p>
    <w:p w14:paraId="7AEF8516" w14:textId="77777777" w:rsidR="009877D9" w:rsidRDefault="009877D9" w:rsidP="009877D9">
      <w:pPr>
        <w:pStyle w:val="Trainer2Ebene"/>
        <w:rPr>
          <w:szCs w:val="24"/>
          <w:lang w:val="en-US"/>
        </w:rPr>
      </w:pPr>
    </w:p>
    <w:p w14:paraId="72C1AABD" w14:textId="77777777" w:rsidR="009877D9" w:rsidRDefault="009877D9" w:rsidP="009877D9">
      <w:pPr>
        <w:pStyle w:val="Trainer2Ebene"/>
        <w:rPr>
          <w:szCs w:val="24"/>
          <w:lang w:val="en-US"/>
        </w:rPr>
      </w:pPr>
    </w:p>
    <w:p w14:paraId="01C883D5" w14:textId="77777777" w:rsidR="009877D9" w:rsidRDefault="009877D9" w:rsidP="009877D9">
      <w:pPr>
        <w:pStyle w:val="Trainer2Ebene"/>
        <w:rPr>
          <w:szCs w:val="24"/>
          <w:lang w:val="en-US"/>
        </w:rPr>
      </w:pPr>
    </w:p>
    <w:p w14:paraId="70F8CD3B" w14:textId="0ABFF938" w:rsidR="009877D9" w:rsidRPr="009877D9" w:rsidRDefault="009877D9" w:rsidP="009877D9">
      <w:pPr>
        <w:pStyle w:val="Trainer2Ebene"/>
        <w:rPr>
          <w:szCs w:val="24"/>
          <w:lang w:val="en-US"/>
        </w:rPr>
      </w:pPr>
      <w:r w:rsidRPr="009877D9">
        <w:rPr>
          <w:szCs w:val="24"/>
          <w:lang w:val="en-US"/>
        </w:rPr>
        <w:lastRenderedPageBreak/>
        <w:t>Motivation</w:t>
      </w:r>
    </w:p>
    <w:p w14:paraId="13E63943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Is there someone who can support you with the goals mentioned above?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26F3A4DA" w14:textId="77777777" w:rsidTr="00670B72">
        <w:tc>
          <w:tcPr>
            <w:tcW w:w="9062" w:type="dxa"/>
          </w:tcPr>
          <w:p w14:paraId="022F7751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720105D6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2C49D16A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</w:tc>
      </w:tr>
    </w:tbl>
    <w:p w14:paraId="6C0814C3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0D116751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What do I have to offer you to make you feel comfortable?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04E328E0" w14:textId="77777777" w:rsidTr="00670B72">
        <w:tc>
          <w:tcPr>
            <w:tcW w:w="9062" w:type="dxa"/>
          </w:tcPr>
          <w:p w14:paraId="6FB5463F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1854C517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0719D3E8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</w:tc>
      </w:tr>
    </w:tbl>
    <w:p w14:paraId="19A3D8B1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3DBCC46F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0DC8B0C4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  <w:r w:rsidRPr="009877D9">
        <w:rPr>
          <w:rFonts w:ascii="Special Elite" w:hAnsi="Special Elite" w:cstheme="minorHAnsi"/>
          <w:szCs w:val="24"/>
          <w:lang w:val="en-US"/>
        </w:rPr>
        <w:t>Have you now reached the point where you really want to change something?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D9" w:rsidRPr="009877D9" w14:paraId="5F53C1F0" w14:textId="77777777" w:rsidTr="00670B72">
        <w:tc>
          <w:tcPr>
            <w:tcW w:w="9062" w:type="dxa"/>
          </w:tcPr>
          <w:p w14:paraId="67320BE5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05FF2EF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  <w:p w14:paraId="29B9FE0B" w14:textId="77777777" w:rsidR="009877D9" w:rsidRPr="009877D9" w:rsidRDefault="009877D9" w:rsidP="009877D9">
            <w:pPr>
              <w:autoSpaceDE w:val="0"/>
              <w:autoSpaceDN w:val="0"/>
              <w:adjustRightInd w:val="0"/>
              <w:jc w:val="both"/>
              <w:rPr>
                <w:rFonts w:ascii="Special Elite" w:hAnsi="Special Elite" w:cstheme="minorHAnsi"/>
                <w:sz w:val="24"/>
                <w:szCs w:val="24"/>
                <w:lang w:val="en-US"/>
              </w:rPr>
            </w:pPr>
          </w:p>
        </w:tc>
      </w:tr>
    </w:tbl>
    <w:p w14:paraId="2B43FB24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6A065D95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1140FE3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Cs w:val="24"/>
          <w:lang w:val="en-US"/>
        </w:rPr>
      </w:pPr>
    </w:p>
    <w:p w14:paraId="05662D3A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>I am aware that incorrect answers / withholding of point can lead to incorrect advice and can have under certain circumstances serious effects on my future health.</w:t>
      </w:r>
    </w:p>
    <w:p w14:paraId="3BE1ACF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>I assure that I have answered all questions truthfully and that I will inform you immediately if anything should change in the future.</w:t>
      </w:r>
    </w:p>
    <w:p w14:paraId="5BB6321C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</w:p>
    <w:p w14:paraId="77AD51F5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>With sending this document I agree that Svenja Simon processes my personal data, in particular:</w:t>
      </w:r>
    </w:p>
    <w:p w14:paraId="4F2E1286" w14:textId="77777777" w:rsidR="009877D9" w:rsidRPr="009877D9" w:rsidRDefault="009877D9" w:rsidP="009877D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 xml:space="preserve">Master data (first name, last name, address, email address, telephone numbers, date of birth), </w:t>
      </w:r>
    </w:p>
    <w:p w14:paraId="35897586" w14:textId="77777777" w:rsidR="009877D9" w:rsidRPr="009877D9" w:rsidRDefault="009877D9" w:rsidP="009877D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 xml:space="preserve">my requested services and my personal preferences, </w:t>
      </w:r>
    </w:p>
    <w:p w14:paraId="756E5D29" w14:textId="77777777" w:rsidR="009877D9" w:rsidRPr="009877D9" w:rsidRDefault="009877D9" w:rsidP="009877D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>special categories of data such as training and medical data (anamnesis, trainings performance, vitals, performance statistics)</w:t>
      </w:r>
    </w:p>
    <w:p w14:paraId="25F8D2AD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>for the following purposes within the premise:</w:t>
      </w:r>
    </w:p>
    <w:p w14:paraId="55B6F629" w14:textId="77777777" w:rsidR="009877D9" w:rsidRPr="009877D9" w:rsidRDefault="009877D9" w:rsidP="009877D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 xml:space="preserve">Consulting of interested services, issuing and administration of vouchers including customer systems, invoicing and checking thereof </w:t>
      </w:r>
    </w:p>
    <w:p w14:paraId="670E6F63" w14:textId="77777777" w:rsidR="009877D9" w:rsidRPr="009877D9" w:rsidRDefault="009877D9" w:rsidP="009877D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>Sale of and invoicing for services pertaining to the services, accounting, correspondence with customers and external trainers, employees, and other business partners.</w:t>
      </w:r>
    </w:p>
    <w:p w14:paraId="2FD429C5" w14:textId="77777777" w:rsidR="009877D9" w:rsidRPr="009877D9" w:rsidRDefault="009877D9" w:rsidP="009877D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>Operation of the service including making appointments, group trainings, booking of additional services, consulting of customers</w:t>
      </w:r>
    </w:p>
    <w:p w14:paraId="79532741" w14:textId="30A081D5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 xml:space="preserve">I want all services to be executed as effectively and efficiently as possible, and that my </w:t>
      </w:r>
      <w:r w:rsidR="007B1F26">
        <w:rPr>
          <w:rFonts w:ascii="Special Elite" w:hAnsi="Special Elite" w:cstheme="minorHAnsi"/>
          <w:sz w:val="20"/>
          <w:szCs w:val="20"/>
          <w:lang w:val="en-US"/>
        </w:rPr>
        <w:t>individual</w:t>
      </w:r>
      <w:r w:rsidRPr="009877D9">
        <w:rPr>
          <w:rFonts w:ascii="Special Elite" w:hAnsi="Special Elite" w:cstheme="minorHAnsi"/>
          <w:sz w:val="20"/>
          <w:szCs w:val="20"/>
          <w:lang w:val="en-US"/>
        </w:rPr>
        <w:t xml:space="preserve"> </w:t>
      </w:r>
      <w:r w:rsidR="007B1F26">
        <w:rPr>
          <w:rFonts w:ascii="Special Elite" w:hAnsi="Special Elite" w:cstheme="minorHAnsi"/>
          <w:sz w:val="20"/>
          <w:szCs w:val="20"/>
          <w:lang w:val="en-US"/>
        </w:rPr>
        <w:t>goals</w:t>
      </w:r>
      <w:r w:rsidRPr="009877D9">
        <w:rPr>
          <w:rFonts w:ascii="Special Elite" w:hAnsi="Special Elite" w:cstheme="minorHAnsi"/>
          <w:sz w:val="20"/>
          <w:szCs w:val="20"/>
          <w:lang w:val="en-US"/>
        </w:rPr>
        <w:t xml:space="preserve"> continue to be considered moving forward. So that I may receive optimum customer service, I consent that </w:t>
      </w:r>
    </w:p>
    <w:p w14:paraId="0615EDC4" w14:textId="77777777" w:rsidR="009877D9" w:rsidRPr="009877D9" w:rsidRDefault="009877D9" w:rsidP="009877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 xml:space="preserve">all my data, as specified in this document, may be kept on file beyond the duration of my business relationship with Svenja Simon and  </w:t>
      </w:r>
    </w:p>
    <w:p w14:paraId="124F2324" w14:textId="77777777" w:rsidR="009877D9" w:rsidRPr="009877D9" w:rsidRDefault="009877D9" w:rsidP="009877D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 xml:space="preserve">at most 1 year after the longest statutory requirement to preserve records, </w:t>
      </w:r>
    </w:p>
    <w:p w14:paraId="0103D2A1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>so that this data may be used to create customer relations, as specified by myself.</w:t>
      </w:r>
    </w:p>
    <w:p w14:paraId="0AB426F6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 xml:space="preserve">I was advised that I am entitled to partially rescind or entirely revoke this declaration of consent at any time. </w:t>
      </w:r>
    </w:p>
    <w:p w14:paraId="3C474EE3" w14:textId="77777777" w:rsidR="009877D9" w:rsidRPr="009877D9" w:rsidRDefault="009877D9" w:rsidP="009877D9">
      <w:pPr>
        <w:autoSpaceDE w:val="0"/>
        <w:autoSpaceDN w:val="0"/>
        <w:adjustRightInd w:val="0"/>
        <w:spacing w:after="0" w:line="240" w:lineRule="auto"/>
        <w:jc w:val="both"/>
        <w:rPr>
          <w:rFonts w:ascii="Special Elite" w:hAnsi="Special Elite" w:cstheme="minorHAnsi"/>
          <w:sz w:val="20"/>
          <w:szCs w:val="20"/>
          <w:lang w:val="en-US"/>
        </w:rPr>
      </w:pPr>
      <w:r w:rsidRPr="009877D9">
        <w:rPr>
          <w:rFonts w:ascii="Special Elite" w:hAnsi="Special Elite" w:cstheme="minorHAnsi"/>
          <w:sz w:val="20"/>
          <w:szCs w:val="20"/>
          <w:lang w:val="en-US"/>
        </w:rPr>
        <w:t>I acknowledge that the data protection policies of Svenja Simon are published on the website www.svenjathetrainer.com and hereby acknowledge that I have read, understood, and agree with them.</w:t>
      </w:r>
    </w:p>
    <w:p w14:paraId="3B602EED" w14:textId="77777777" w:rsidR="009877D9" w:rsidRPr="009877D9" w:rsidRDefault="009877D9" w:rsidP="009877D9">
      <w:pPr>
        <w:jc w:val="both"/>
        <w:rPr>
          <w:rFonts w:ascii="Special Elite" w:hAnsi="Special Elite"/>
          <w:szCs w:val="24"/>
        </w:rPr>
      </w:pPr>
    </w:p>
    <w:sectPr w:rsidR="009877D9" w:rsidRPr="009877D9" w:rsidSect="00C01B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7" w:bottom="709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E4D0" w14:textId="77777777" w:rsidR="005069A8" w:rsidRDefault="005069A8" w:rsidP="00420225">
      <w:pPr>
        <w:spacing w:after="0" w:line="240" w:lineRule="auto"/>
      </w:pPr>
      <w:r>
        <w:separator/>
      </w:r>
    </w:p>
  </w:endnote>
  <w:endnote w:type="continuationSeparator" w:id="0">
    <w:p w14:paraId="3DB20455" w14:textId="77777777" w:rsidR="005069A8" w:rsidRDefault="005069A8" w:rsidP="0042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osefin Sans">
    <w:panose1 w:val="00000000000000000000"/>
    <w:charset w:val="00"/>
    <w:family w:val="auto"/>
    <w:pitch w:val="variable"/>
    <w:sig w:usb0="A0000007" w:usb1="08000000" w:usb2="14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cial Elite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*Verdana-323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569330"/>
      <w:docPartObj>
        <w:docPartGallery w:val="Page Numbers (Bottom of Page)"/>
        <w:docPartUnique/>
      </w:docPartObj>
    </w:sdtPr>
    <w:sdtEndPr/>
    <w:sdtContent>
      <w:sdt>
        <w:sdtPr>
          <w:id w:val="2087948740"/>
          <w:docPartObj>
            <w:docPartGallery w:val="Page Numbers (Top of Page)"/>
            <w:docPartUnique/>
          </w:docPartObj>
        </w:sdtPr>
        <w:sdtEndPr/>
        <w:sdtContent>
          <w:p w14:paraId="38806A95" w14:textId="4B8837FF" w:rsidR="00A9743A" w:rsidRDefault="00A9743A" w:rsidP="00A9743A">
            <w:pPr>
              <w:pStyle w:val="Fuzeile"/>
              <w:tabs>
                <w:tab w:val="clear" w:pos="9072"/>
              </w:tabs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203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33432E" w14:textId="2559FC96" w:rsidR="00A9743A" w:rsidRDefault="00A9743A">
            <w:pPr>
              <w:pStyle w:val="Fuzeile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232831" w14:textId="77777777" w:rsidR="00A9743A" w:rsidRDefault="00A974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2FF3" w14:textId="77777777" w:rsidR="005069A8" w:rsidRDefault="005069A8" w:rsidP="00420225">
      <w:pPr>
        <w:spacing w:after="0" w:line="240" w:lineRule="auto"/>
      </w:pPr>
      <w:r>
        <w:separator/>
      </w:r>
    </w:p>
  </w:footnote>
  <w:footnote w:type="continuationSeparator" w:id="0">
    <w:p w14:paraId="47A62699" w14:textId="77777777" w:rsidR="005069A8" w:rsidRDefault="005069A8" w:rsidP="0042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A6B8" w14:textId="4968B54D" w:rsidR="008976A9" w:rsidRDefault="00877FE3">
    <w:pPr>
      <w:pStyle w:val="Kopfzeil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8FF4746" wp14:editId="2337F91A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1014095" cy="852487"/>
          <wp:effectExtent l="0" t="0" r="0" b="0"/>
          <wp:wrapNone/>
          <wp:docPr id="35" name="Grafik 3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852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F255" w14:textId="1C69813A" w:rsidR="00877FE3" w:rsidRDefault="00973BDF">
    <w:pPr>
      <w:pStyle w:val="Kopfzeile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64116A" wp14:editId="2748C12E">
              <wp:simplePos x="0" y="0"/>
              <wp:positionH relativeFrom="margin">
                <wp:posOffset>3931285</wp:posOffset>
              </wp:positionH>
              <wp:positionV relativeFrom="paragraph">
                <wp:posOffset>-78105</wp:posOffset>
              </wp:positionV>
              <wp:extent cx="1927860" cy="906780"/>
              <wp:effectExtent l="0" t="0" r="0" b="7620"/>
              <wp:wrapNone/>
              <wp:docPr id="20" name="Textfeld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860" cy="906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F379E6" w14:textId="77777777" w:rsidR="00973BDF" w:rsidRPr="00973BDF" w:rsidRDefault="00973BDF" w:rsidP="00973BDF">
                          <w:pPr>
                            <w:contextualSpacing/>
                            <w:rPr>
                              <w:rFonts w:ascii="Special Elite" w:hAnsi="Special Elite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3BDF">
                            <w:rPr>
                              <w:rFonts w:ascii="Special Elite" w:hAnsi="Special Elite"/>
                              <w:b/>
                              <w:bCs/>
                              <w:sz w:val="20"/>
                              <w:szCs w:val="20"/>
                            </w:rPr>
                            <w:t>Svenja Simon</w:t>
                          </w:r>
                        </w:p>
                        <w:p w14:paraId="1C9852D6" w14:textId="77777777" w:rsidR="00973BDF" w:rsidRPr="00F55CE9" w:rsidRDefault="00973BDF" w:rsidP="00973BDF">
                          <w:pPr>
                            <w:contextualSpacing/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</w:pPr>
                          <w:r w:rsidRPr="00F55CE9"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  <w:t>Rinnestr. 13</w:t>
                          </w:r>
                        </w:p>
                        <w:p w14:paraId="1AAE8CE6" w14:textId="6A721E41" w:rsidR="00973BDF" w:rsidRDefault="00973BDF" w:rsidP="00973BDF">
                          <w:pPr>
                            <w:contextualSpacing/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</w:pPr>
                          <w:r w:rsidRPr="00F55CE9"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  <w:t>34326 Morschen</w:t>
                          </w:r>
                        </w:p>
                        <w:p w14:paraId="064DF0D8" w14:textId="77777777" w:rsidR="00973BDF" w:rsidRPr="00F55CE9" w:rsidRDefault="00973BDF" w:rsidP="00973BDF">
                          <w:pPr>
                            <w:contextualSpacing/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</w:pPr>
                          <w:r w:rsidRPr="00F55CE9"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  <w:t>+49 171 9969 870</w:t>
                          </w:r>
                        </w:p>
                        <w:p w14:paraId="771D53C6" w14:textId="77777777" w:rsidR="00973BDF" w:rsidRPr="00F55CE9" w:rsidRDefault="00973BDF" w:rsidP="00973BDF">
                          <w:pPr>
                            <w:contextualSpacing/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</w:pPr>
                          <w:r w:rsidRPr="00F55CE9"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  <w:t>www.svenjathetrainer.com</w:t>
                          </w:r>
                        </w:p>
                        <w:p w14:paraId="3B23D3CF" w14:textId="77777777" w:rsidR="00973BDF" w:rsidRPr="00F55CE9" w:rsidRDefault="00973BDF" w:rsidP="00973BDF">
                          <w:pPr>
                            <w:contextualSpacing/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</w:pPr>
                          <w:r w:rsidRPr="00F55CE9"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  <w:t>info@svenjathetrainer.com</w:t>
                          </w:r>
                        </w:p>
                        <w:p w14:paraId="36FF96EE" w14:textId="77777777" w:rsidR="00973BDF" w:rsidRPr="00F55CE9" w:rsidRDefault="00973BDF" w:rsidP="00973BDF">
                          <w:pPr>
                            <w:contextualSpacing/>
                            <w:rPr>
                              <w:rFonts w:ascii="Special Elite" w:hAnsi="Special Elit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4116A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26" type="#_x0000_t202" style="position:absolute;margin-left:309.55pt;margin-top:-6.15pt;width:151.8pt;height:71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" fillcolor="white [3201]" stroked="f" strokeweight=".5pt">
              <v:textbox>
                <w:txbxContent>
                  <w:p w14:paraId="49F379E6" w14:textId="77777777" w:rsidR="00973BDF" w:rsidRPr="00973BDF" w:rsidRDefault="00973BDF" w:rsidP="00973BDF">
                    <w:pPr>
                      <w:contextualSpacing/>
                      <w:rPr>
                        <w:rFonts w:ascii="Special Elite" w:hAnsi="Special Elite"/>
                        <w:b/>
                        <w:bCs/>
                        <w:sz w:val="20"/>
                        <w:szCs w:val="20"/>
                      </w:rPr>
                    </w:pPr>
                    <w:r w:rsidRPr="00973BDF">
                      <w:rPr>
                        <w:rFonts w:ascii="Special Elite" w:hAnsi="Special Elite"/>
                        <w:b/>
                        <w:bCs/>
                        <w:sz w:val="20"/>
                        <w:szCs w:val="20"/>
                      </w:rPr>
                      <w:t>Svenja Simon</w:t>
                    </w:r>
                  </w:p>
                  <w:p w14:paraId="1C9852D6" w14:textId="77777777" w:rsidR="00973BDF" w:rsidRPr="00F55CE9" w:rsidRDefault="00973BDF" w:rsidP="00973BDF">
                    <w:pPr>
                      <w:contextualSpacing/>
                      <w:rPr>
                        <w:rFonts w:ascii="Special Elite" w:hAnsi="Special Elite"/>
                        <w:sz w:val="18"/>
                        <w:szCs w:val="18"/>
                      </w:rPr>
                    </w:pPr>
                    <w:r w:rsidRPr="00F55CE9">
                      <w:rPr>
                        <w:rFonts w:ascii="Special Elite" w:hAnsi="Special Elite"/>
                        <w:sz w:val="18"/>
                        <w:szCs w:val="18"/>
                      </w:rPr>
                      <w:t>Rinnestr. 13</w:t>
                    </w:r>
                  </w:p>
                  <w:p w14:paraId="1AAE8CE6" w14:textId="6A721E41" w:rsidR="00973BDF" w:rsidRDefault="00973BDF" w:rsidP="00973BDF">
                    <w:pPr>
                      <w:contextualSpacing/>
                      <w:rPr>
                        <w:rFonts w:ascii="Special Elite" w:hAnsi="Special Elite"/>
                        <w:sz w:val="18"/>
                        <w:szCs w:val="18"/>
                      </w:rPr>
                    </w:pPr>
                    <w:r w:rsidRPr="00F55CE9">
                      <w:rPr>
                        <w:rFonts w:ascii="Special Elite" w:hAnsi="Special Elite"/>
                        <w:sz w:val="18"/>
                        <w:szCs w:val="18"/>
                      </w:rPr>
                      <w:t>34326 Morschen</w:t>
                    </w:r>
                  </w:p>
                  <w:p w14:paraId="064DF0D8" w14:textId="77777777" w:rsidR="00973BDF" w:rsidRPr="00F55CE9" w:rsidRDefault="00973BDF" w:rsidP="00973BDF">
                    <w:pPr>
                      <w:contextualSpacing/>
                      <w:rPr>
                        <w:rFonts w:ascii="Special Elite" w:hAnsi="Special Elite"/>
                        <w:sz w:val="18"/>
                        <w:szCs w:val="18"/>
                      </w:rPr>
                    </w:pPr>
                    <w:r w:rsidRPr="00F55CE9">
                      <w:rPr>
                        <w:rFonts w:ascii="Special Elite" w:hAnsi="Special Elite"/>
                        <w:sz w:val="18"/>
                        <w:szCs w:val="18"/>
                      </w:rPr>
                      <w:t>+49 171 9969 870</w:t>
                    </w:r>
                  </w:p>
                  <w:p w14:paraId="771D53C6" w14:textId="77777777" w:rsidR="00973BDF" w:rsidRPr="00F55CE9" w:rsidRDefault="00973BDF" w:rsidP="00973BDF">
                    <w:pPr>
                      <w:contextualSpacing/>
                      <w:rPr>
                        <w:rFonts w:ascii="Special Elite" w:hAnsi="Special Elite"/>
                        <w:sz w:val="18"/>
                        <w:szCs w:val="18"/>
                      </w:rPr>
                    </w:pPr>
                    <w:r w:rsidRPr="00F55CE9">
                      <w:rPr>
                        <w:rFonts w:ascii="Special Elite" w:hAnsi="Special Elite"/>
                        <w:sz w:val="18"/>
                        <w:szCs w:val="18"/>
                      </w:rPr>
                      <w:t>www.svenjathetrainer.com</w:t>
                    </w:r>
                  </w:p>
                  <w:p w14:paraId="3B23D3CF" w14:textId="77777777" w:rsidR="00973BDF" w:rsidRPr="00F55CE9" w:rsidRDefault="00973BDF" w:rsidP="00973BDF">
                    <w:pPr>
                      <w:contextualSpacing/>
                      <w:rPr>
                        <w:rFonts w:ascii="Special Elite" w:hAnsi="Special Elite"/>
                        <w:sz w:val="18"/>
                        <w:szCs w:val="18"/>
                      </w:rPr>
                    </w:pPr>
                    <w:r w:rsidRPr="00F55CE9">
                      <w:rPr>
                        <w:rFonts w:ascii="Special Elite" w:hAnsi="Special Elite"/>
                        <w:sz w:val="18"/>
                        <w:szCs w:val="18"/>
                      </w:rPr>
                      <w:t>info@svenjathetrainer.com</w:t>
                    </w:r>
                  </w:p>
                  <w:p w14:paraId="36FF96EE" w14:textId="77777777" w:rsidR="00973BDF" w:rsidRPr="00F55CE9" w:rsidRDefault="00973BDF" w:rsidP="00973BDF">
                    <w:pPr>
                      <w:contextualSpacing/>
                      <w:rPr>
                        <w:rFonts w:ascii="Special Elite" w:hAnsi="Special Elite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83CBA4D" wp14:editId="3D05BF83">
          <wp:simplePos x="0" y="0"/>
          <wp:positionH relativeFrom="margin">
            <wp:posOffset>-175260</wp:posOffset>
          </wp:positionH>
          <wp:positionV relativeFrom="paragraph">
            <wp:posOffset>-244475</wp:posOffset>
          </wp:positionV>
          <wp:extent cx="4030980" cy="1141730"/>
          <wp:effectExtent l="0" t="0" r="0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098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621"/>
    <w:multiLevelType w:val="hybridMultilevel"/>
    <w:tmpl w:val="24AC5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624"/>
    <w:multiLevelType w:val="hybridMultilevel"/>
    <w:tmpl w:val="7EB44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ED4"/>
    <w:multiLevelType w:val="hybridMultilevel"/>
    <w:tmpl w:val="9A24B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2D34"/>
    <w:multiLevelType w:val="hybridMultilevel"/>
    <w:tmpl w:val="C15ED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7268"/>
    <w:multiLevelType w:val="hybridMultilevel"/>
    <w:tmpl w:val="8564C4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1D7E"/>
    <w:multiLevelType w:val="hybridMultilevel"/>
    <w:tmpl w:val="69E2760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C0788"/>
    <w:multiLevelType w:val="hybridMultilevel"/>
    <w:tmpl w:val="CA3AD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F1631"/>
    <w:multiLevelType w:val="hybridMultilevel"/>
    <w:tmpl w:val="FB50E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D0E85"/>
    <w:multiLevelType w:val="hybridMultilevel"/>
    <w:tmpl w:val="3FB46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0C0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103A35"/>
    <w:multiLevelType w:val="hybridMultilevel"/>
    <w:tmpl w:val="34ECA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4550B"/>
    <w:multiLevelType w:val="multilevel"/>
    <w:tmpl w:val="17C07BE0"/>
    <w:lvl w:ilvl="0">
      <w:start w:val="1"/>
      <w:numFmt w:val="decimal"/>
      <w:lvlText w:val="%1."/>
      <w:lvlJc w:val="left"/>
      <w:pPr>
        <w:ind w:left="510" w:hanging="510"/>
      </w:pPr>
      <w:rPr>
        <w:rFonts w:ascii="Trebuchet MS" w:eastAsia="Trebuchet MS" w:hAnsi="Trebuchet MS" w:cs="Trebuchet MS" w:hint="default"/>
        <w:b/>
        <w:bCs/>
        <w:i w:val="0"/>
        <w:iCs w:val="0"/>
        <w:w w:val="83"/>
        <w:sz w:val="20"/>
        <w:szCs w:val="2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73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291" w:hanging="51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185" w:hanging="51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080" w:hanging="51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4" w:hanging="51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69" w:hanging="51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63" w:hanging="51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58" w:hanging="510"/>
      </w:pPr>
      <w:rPr>
        <w:rFonts w:hint="default"/>
        <w:lang w:val="de-DE" w:eastAsia="en-US" w:bidi="ar-SA"/>
      </w:rPr>
    </w:lvl>
  </w:abstractNum>
  <w:abstractNum w:abstractNumId="12" w15:restartNumberingAfterBreak="0">
    <w:nsid w:val="63C07F50"/>
    <w:multiLevelType w:val="hybridMultilevel"/>
    <w:tmpl w:val="27263B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84F08"/>
    <w:multiLevelType w:val="multilevel"/>
    <w:tmpl w:val="6876E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5F871C8"/>
    <w:multiLevelType w:val="hybridMultilevel"/>
    <w:tmpl w:val="B960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2334E"/>
    <w:multiLevelType w:val="hybridMultilevel"/>
    <w:tmpl w:val="DC703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25"/>
    <w:rsid w:val="00025286"/>
    <w:rsid w:val="00030ECC"/>
    <w:rsid w:val="000A37F4"/>
    <w:rsid w:val="000D7343"/>
    <w:rsid w:val="000E213E"/>
    <w:rsid w:val="00162350"/>
    <w:rsid w:val="001D0218"/>
    <w:rsid w:val="001D5A11"/>
    <w:rsid w:val="00230F73"/>
    <w:rsid w:val="00233EAC"/>
    <w:rsid w:val="002875BA"/>
    <w:rsid w:val="002A7D09"/>
    <w:rsid w:val="002C05EB"/>
    <w:rsid w:val="002C436E"/>
    <w:rsid w:val="002D44A2"/>
    <w:rsid w:val="00336895"/>
    <w:rsid w:val="003612EB"/>
    <w:rsid w:val="00372F4C"/>
    <w:rsid w:val="0039029E"/>
    <w:rsid w:val="003B31C0"/>
    <w:rsid w:val="003E41F5"/>
    <w:rsid w:val="004137D6"/>
    <w:rsid w:val="00420225"/>
    <w:rsid w:val="00441166"/>
    <w:rsid w:val="004C282E"/>
    <w:rsid w:val="005069A8"/>
    <w:rsid w:val="005328A7"/>
    <w:rsid w:val="00544FEC"/>
    <w:rsid w:val="0055053F"/>
    <w:rsid w:val="00572AE0"/>
    <w:rsid w:val="005908B2"/>
    <w:rsid w:val="00596A71"/>
    <w:rsid w:val="0059768D"/>
    <w:rsid w:val="005A5154"/>
    <w:rsid w:val="005D0827"/>
    <w:rsid w:val="00670920"/>
    <w:rsid w:val="00690973"/>
    <w:rsid w:val="006919EF"/>
    <w:rsid w:val="006A18C2"/>
    <w:rsid w:val="00760A2E"/>
    <w:rsid w:val="00765FA6"/>
    <w:rsid w:val="00785724"/>
    <w:rsid w:val="00790391"/>
    <w:rsid w:val="00793FD3"/>
    <w:rsid w:val="007A37AC"/>
    <w:rsid w:val="007B1383"/>
    <w:rsid w:val="007B1F26"/>
    <w:rsid w:val="00806A71"/>
    <w:rsid w:val="00821693"/>
    <w:rsid w:val="00840047"/>
    <w:rsid w:val="0084259B"/>
    <w:rsid w:val="0084519F"/>
    <w:rsid w:val="008769E3"/>
    <w:rsid w:val="00877FE3"/>
    <w:rsid w:val="008976A9"/>
    <w:rsid w:val="008A6351"/>
    <w:rsid w:val="008B4499"/>
    <w:rsid w:val="008B6E65"/>
    <w:rsid w:val="0093676A"/>
    <w:rsid w:val="00942DB4"/>
    <w:rsid w:val="00956F5E"/>
    <w:rsid w:val="00973BDF"/>
    <w:rsid w:val="00981030"/>
    <w:rsid w:val="009877D9"/>
    <w:rsid w:val="0099304A"/>
    <w:rsid w:val="009953FE"/>
    <w:rsid w:val="009A0332"/>
    <w:rsid w:val="009B6FBE"/>
    <w:rsid w:val="009E759D"/>
    <w:rsid w:val="00A36090"/>
    <w:rsid w:val="00A400DC"/>
    <w:rsid w:val="00A4415F"/>
    <w:rsid w:val="00A63603"/>
    <w:rsid w:val="00A84B19"/>
    <w:rsid w:val="00A9743A"/>
    <w:rsid w:val="00AA1AB4"/>
    <w:rsid w:val="00AA1B47"/>
    <w:rsid w:val="00AA3FF4"/>
    <w:rsid w:val="00AD740B"/>
    <w:rsid w:val="00AE306F"/>
    <w:rsid w:val="00B0678E"/>
    <w:rsid w:val="00B745CC"/>
    <w:rsid w:val="00B92382"/>
    <w:rsid w:val="00B93E35"/>
    <w:rsid w:val="00BC2C58"/>
    <w:rsid w:val="00BE411C"/>
    <w:rsid w:val="00BE75BB"/>
    <w:rsid w:val="00C01BC8"/>
    <w:rsid w:val="00CA21B5"/>
    <w:rsid w:val="00CC685B"/>
    <w:rsid w:val="00CD291D"/>
    <w:rsid w:val="00D741E2"/>
    <w:rsid w:val="00D765EC"/>
    <w:rsid w:val="00D85102"/>
    <w:rsid w:val="00D867B6"/>
    <w:rsid w:val="00DB3AAE"/>
    <w:rsid w:val="00DC6A0F"/>
    <w:rsid w:val="00DD4D2B"/>
    <w:rsid w:val="00DF40DE"/>
    <w:rsid w:val="00E005A3"/>
    <w:rsid w:val="00E07619"/>
    <w:rsid w:val="00E11BE5"/>
    <w:rsid w:val="00E33923"/>
    <w:rsid w:val="00E4258D"/>
    <w:rsid w:val="00E449A2"/>
    <w:rsid w:val="00E53BF2"/>
    <w:rsid w:val="00E56BB3"/>
    <w:rsid w:val="00E72BD0"/>
    <w:rsid w:val="00EB43FD"/>
    <w:rsid w:val="00ED3814"/>
    <w:rsid w:val="00EF5099"/>
    <w:rsid w:val="00F2664A"/>
    <w:rsid w:val="00F46B81"/>
    <w:rsid w:val="00F55CE9"/>
    <w:rsid w:val="00F55F47"/>
    <w:rsid w:val="00F77115"/>
    <w:rsid w:val="00FE0DE6"/>
    <w:rsid w:val="00FE5758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2B806"/>
  <w15:chartTrackingRefBased/>
  <w15:docId w15:val="{2314EF6A-6677-4BDD-94D9-7F14348B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sefin Sans" w:eastAsiaTheme="minorHAnsi" w:hAnsi="Josefin Sans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3B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0225"/>
  </w:style>
  <w:style w:type="paragraph" w:styleId="Fuzeile">
    <w:name w:val="footer"/>
    <w:basedOn w:val="Standard"/>
    <w:link w:val="FuzeileZchn"/>
    <w:uiPriority w:val="99"/>
    <w:unhideWhenUsed/>
    <w:rsid w:val="0042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0225"/>
  </w:style>
  <w:style w:type="character" w:styleId="Hyperlink">
    <w:name w:val="Hyperlink"/>
    <w:basedOn w:val="Absatz-Standardschriftart"/>
    <w:uiPriority w:val="99"/>
    <w:unhideWhenUsed/>
    <w:rsid w:val="004202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022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5CE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iner2Ebene">
    <w:name w:val="Trainer 2. Ebene"/>
    <w:basedOn w:val="Standard"/>
    <w:qFormat/>
    <w:rsid w:val="00CC685B"/>
    <w:pPr>
      <w:autoSpaceDE w:val="0"/>
      <w:autoSpaceDN w:val="0"/>
      <w:adjustRightInd w:val="0"/>
      <w:spacing w:after="0" w:line="360" w:lineRule="auto"/>
      <w:jc w:val="both"/>
    </w:pPr>
    <w:rPr>
      <w:rFonts w:ascii="Special Elite" w:hAnsi="Special Elite" w:cstheme="minorHAnsi"/>
      <w:b/>
      <w:bCs/>
      <w:color w:val="000000"/>
      <w:u w:val="single"/>
    </w:rPr>
  </w:style>
  <w:style w:type="paragraph" w:customStyle="1" w:styleId="Trainer1Ebene">
    <w:name w:val="Trainer 1. Ebene"/>
    <w:basedOn w:val="Standard"/>
    <w:qFormat/>
    <w:rsid w:val="00CC685B"/>
    <w:pPr>
      <w:autoSpaceDE w:val="0"/>
      <w:autoSpaceDN w:val="0"/>
      <w:adjustRightInd w:val="0"/>
      <w:spacing w:after="0" w:line="240" w:lineRule="auto"/>
      <w:jc w:val="both"/>
    </w:pPr>
    <w:rPr>
      <w:rFonts w:ascii="Special Elite" w:hAnsi="Special Elite" w:cstheme="minorHAnsi"/>
      <w:b/>
      <w:bCs/>
      <w:color w:val="000000"/>
      <w:sz w:val="32"/>
      <w:szCs w:val="32"/>
      <w:u w:val="double"/>
    </w:rPr>
  </w:style>
  <w:style w:type="table" w:customStyle="1" w:styleId="Tabellenraster1">
    <w:name w:val="Tabellenraster1"/>
    <w:basedOn w:val="NormaleTabelle"/>
    <w:next w:val="Tabellenraster"/>
    <w:uiPriority w:val="39"/>
    <w:rsid w:val="009877D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Simon</dc:creator>
  <cp:keywords/>
  <dc:description/>
  <cp:lastModifiedBy>Svenja Simon</cp:lastModifiedBy>
  <cp:revision>71</cp:revision>
  <dcterms:created xsi:type="dcterms:W3CDTF">2021-09-11T13:27:00Z</dcterms:created>
  <dcterms:modified xsi:type="dcterms:W3CDTF">2021-09-19T20:19:00Z</dcterms:modified>
</cp:coreProperties>
</file>